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7158" w14:textId="79CB1BE7" w:rsidR="000847FD" w:rsidRPr="00960228" w:rsidRDefault="000847FD" w:rsidP="006C3655">
      <w:pPr>
        <w:spacing w:line="400" w:lineRule="exact"/>
        <w:jc w:val="center"/>
        <w:rPr>
          <w:b/>
          <w:sz w:val="32"/>
          <w:szCs w:val="32"/>
          <w:lang w:eastAsia="zh-CN"/>
        </w:rPr>
      </w:pPr>
      <w:r w:rsidRPr="00960228">
        <w:rPr>
          <w:rFonts w:hint="eastAsia"/>
          <w:b/>
          <w:sz w:val="32"/>
          <w:szCs w:val="32"/>
          <w:lang w:eastAsia="zh-CN"/>
        </w:rPr>
        <w:t>琉球大学病院</w:t>
      </w:r>
    </w:p>
    <w:p w14:paraId="30D328F1" w14:textId="1D0C376E" w:rsidR="000847FD" w:rsidRPr="00825FC4" w:rsidRDefault="00E503F5" w:rsidP="002828E8">
      <w:pPr>
        <w:spacing w:line="400" w:lineRule="exact"/>
        <w:jc w:val="center"/>
        <w:rPr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令和</w:t>
      </w:r>
      <w:r w:rsidR="00F46B23">
        <w:rPr>
          <w:rFonts w:hint="eastAsia"/>
          <w:b/>
          <w:sz w:val="32"/>
          <w:szCs w:val="32"/>
          <w:lang w:eastAsia="zh-CN"/>
        </w:rPr>
        <w:t>8</w:t>
      </w:r>
      <w:r w:rsidR="002828E8" w:rsidRPr="00825FC4">
        <w:rPr>
          <w:rFonts w:hint="eastAsia"/>
          <w:b/>
          <w:sz w:val="32"/>
          <w:szCs w:val="32"/>
          <w:lang w:eastAsia="zh-CN"/>
        </w:rPr>
        <w:t>年度</w:t>
      </w:r>
      <w:r w:rsidR="007248D8" w:rsidRPr="00825FC4">
        <w:rPr>
          <w:rFonts w:hint="eastAsia"/>
          <w:b/>
          <w:sz w:val="32"/>
          <w:szCs w:val="32"/>
          <w:lang w:eastAsia="zh-CN"/>
        </w:rPr>
        <w:t>採用</w:t>
      </w:r>
      <w:r w:rsidR="002828E8" w:rsidRPr="00825FC4">
        <w:rPr>
          <w:rFonts w:hint="eastAsia"/>
          <w:b/>
          <w:sz w:val="32"/>
          <w:szCs w:val="32"/>
          <w:lang w:eastAsia="zh-CN"/>
        </w:rPr>
        <w:t xml:space="preserve"> </w:t>
      </w:r>
      <w:r w:rsidR="002828E8" w:rsidRPr="00825FC4">
        <w:rPr>
          <w:rFonts w:hint="eastAsia"/>
          <w:b/>
          <w:sz w:val="32"/>
          <w:szCs w:val="32"/>
          <w:lang w:eastAsia="zh-CN"/>
        </w:rPr>
        <w:t>歯科医師臨床研修医</w:t>
      </w:r>
      <w:r w:rsidR="007248D8" w:rsidRPr="00825FC4">
        <w:rPr>
          <w:rFonts w:hint="eastAsia"/>
          <w:b/>
          <w:sz w:val="32"/>
          <w:szCs w:val="32"/>
          <w:lang w:eastAsia="zh-CN"/>
        </w:rPr>
        <w:t xml:space="preserve"> </w:t>
      </w:r>
      <w:r w:rsidR="002828E8" w:rsidRPr="00825FC4">
        <w:rPr>
          <w:rFonts w:hint="eastAsia"/>
          <w:b/>
          <w:sz w:val="32"/>
          <w:szCs w:val="32"/>
          <w:lang w:eastAsia="zh-CN"/>
        </w:rPr>
        <w:t>募集要項</w:t>
      </w:r>
      <w:r w:rsidR="0099786D" w:rsidRPr="00825FC4">
        <w:rPr>
          <w:rFonts w:hint="eastAsia"/>
          <w:b/>
          <w:sz w:val="32"/>
          <w:szCs w:val="32"/>
          <w:lang w:eastAsia="zh-CN"/>
        </w:rPr>
        <w:t>（二次）</w:t>
      </w:r>
    </w:p>
    <w:p w14:paraId="2FD675A7" w14:textId="77777777" w:rsidR="00246F12" w:rsidRPr="00960228" w:rsidRDefault="00246F12" w:rsidP="000847FD">
      <w:pPr>
        <w:jc w:val="center"/>
        <w:rPr>
          <w:lang w:eastAsia="zh-CN"/>
        </w:rPr>
      </w:pPr>
    </w:p>
    <w:p w14:paraId="516C41D0" w14:textId="77777777" w:rsidR="00E367B4" w:rsidRPr="00960228" w:rsidRDefault="00E367B4" w:rsidP="000847FD">
      <w:pPr>
        <w:jc w:val="center"/>
        <w:rPr>
          <w:lang w:eastAsia="zh-CN"/>
        </w:rPr>
      </w:pPr>
    </w:p>
    <w:p w14:paraId="4125A09A" w14:textId="6D2BB522" w:rsidR="00CE34A0" w:rsidRPr="00960228" w:rsidRDefault="000847FD" w:rsidP="00405AB5">
      <w:pPr>
        <w:spacing w:line="280" w:lineRule="exact"/>
      </w:pPr>
      <w:r w:rsidRPr="00960228">
        <w:rPr>
          <w:rFonts w:ascii="ＭＳ ゴシック" w:eastAsia="ＭＳ ゴシック" w:hAnsi="ＭＳ ゴシック" w:hint="eastAsia"/>
          <w:b/>
        </w:rPr>
        <w:t>１．応募資格</w:t>
      </w:r>
      <w:r w:rsidRPr="00960228">
        <w:rPr>
          <w:rFonts w:ascii="ＭＳ ゴシック" w:eastAsia="ＭＳ ゴシック" w:hAnsi="ＭＳ ゴシック" w:hint="eastAsia"/>
        </w:rPr>
        <w:t>：</w:t>
      </w:r>
      <w:r w:rsidR="00D216A2">
        <w:rPr>
          <w:rFonts w:hint="eastAsia"/>
        </w:rPr>
        <w:t>令和</w:t>
      </w:r>
      <w:r w:rsidR="00F46B23">
        <w:rPr>
          <w:rFonts w:hint="eastAsia"/>
        </w:rPr>
        <w:t>7</w:t>
      </w:r>
      <w:r w:rsidR="006F10A3" w:rsidRPr="00825FC4">
        <w:rPr>
          <w:rFonts w:hint="eastAsia"/>
        </w:rPr>
        <w:t>年</w:t>
      </w:r>
      <w:r w:rsidR="006F10A3" w:rsidRPr="007611B1">
        <w:rPr>
          <w:rFonts w:hint="eastAsia"/>
        </w:rPr>
        <w:t>度に行</w:t>
      </w:r>
      <w:r w:rsidR="006F10A3" w:rsidRPr="00960228">
        <w:rPr>
          <w:rFonts w:hint="eastAsia"/>
        </w:rPr>
        <w:t>われる歯科医師国家試験を受験する者</w:t>
      </w:r>
    </w:p>
    <w:p w14:paraId="5B8F1E31" w14:textId="77777777" w:rsidR="00163AD6" w:rsidRPr="00F46B23" w:rsidRDefault="00163AD6" w:rsidP="00405AB5">
      <w:pPr>
        <w:spacing w:line="280" w:lineRule="exact"/>
      </w:pPr>
    </w:p>
    <w:p w14:paraId="1C862D5F" w14:textId="4482728E" w:rsidR="001704AA" w:rsidRPr="00825FC4" w:rsidRDefault="000847FD" w:rsidP="00405AB5">
      <w:pPr>
        <w:spacing w:line="280" w:lineRule="exact"/>
        <w:rPr>
          <w:lang w:eastAsia="zh-TW"/>
        </w:rPr>
      </w:pPr>
      <w:r w:rsidRPr="00960228">
        <w:rPr>
          <w:rFonts w:ascii="ＭＳ ゴシック" w:eastAsia="ＭＳ ゴシック" w:hAnsi="ＭＳ ゴシック" w:hint="eastAsia"/>
          <w:b/>
          <w:lang w:eastAsia="zh-TW"/>
        </w:rPr>
        <w:t>２．募集人員</w:t>
      </w:r>
      <w:r w:rsidRPr="00960228">
        <w:rPr>
          <w:rFonts w:ascii="ＭＳ ゴシック" w:eastAsia="ＭＳ ゴシック" w:hAnsi="ＭＳ ゴシック" w:hint="eastAsia"/>
          <w:lang w:eastAsia="zh-TW"/>
        </w:rPr>
        <w:t>：</w:t>
      </w:r>
      <w:r w:rsidR="00FF4226" w:rsidRPr="00825FC4">
        <w:rPr>
          <w:rFonts w:ascii="ＭＳ ゴシック" w:eastAsia="ＭＳ ゴシック" w:hAnsi="ＭＳ ゴシック" w:hint="eastAsia"/>
        </w:rPr>
        <w:t>若干名</w:t>
      </w:r>
    </w:p>
    <w:p w14:paraId="62875ABE" w14:textId="77777777" w:rsidR="00163AD6" w:rsidRPr="00960228" w:rsidRDefault="00163AD6" w:rsidP="00405AB5">
      <w:pPr>
        <w:spacing w:line="280" w:lineRule="exact"/>
      </w:pPr>
    </w:p>
    <w:p w14:paraId="7DB124EE" w14:textId="2220126D" w:rsidR="000E5527" w:rsidRPr="00960228" w:rsidRDefault="00E024B5" w:rsidP="00405AB5">
      <w:pPr>
        <w:spacing w:line="280" w:lineRule="exact"/>
        <w:ind w:left="1334" w:hangingChars="696" w:hanging="1334"/>
      </w:pPr>
      <w:r w:rsidRPr="00960228">
        <w:rPr>
          <w:rFonts w:ascii="ＭＳ ゴシック" w:eastAsia="ＭＳ ゴシック" w:hAnsi="ＭＳ ゴシック" w:hint="eastAsia"/>
          <w:b/>
        </w:rPr>
        <w:t>３．</w:t>
      </w:r>
      <w:r w:rsidR="000847FD" w:rsidRPr="00960228">
        <w:rPr>
          <w:rFonts w:ascii="ＭＳ ゴシック" w:eastAsia="ＭＳ ゴシック" w:hAnsi="ＭＳ ゴシック" w:hint="eastAsia"/>
          <w:b/>
        </w:rPr>
        <w:t>募集方法</w:t>
      </w:r>
      <w:r w:rsidR="000847FD" w:rsidRPr="00960228">
        <w:rPr>
          <w:rFonts w:ascii="ＭＳ ゴシック" w:eastAsia="ＭＳ ゴシック" w:hAnsi="ＭＳ ゴシック" w:hint="eastAsia"/>
        </w:rPr>
        <w:t>：</w:t>
      </w:r>
      <w:r w:rsidR="00720570" w:rsidRPr="00720570">
        <w:rPr>
          <w:rFonts w:hint="eastAsia"/>
          <w:color w:val="000000"/>
        </w:rPr>
        <w:t>琉球大学病院歯科医師臨床</w:t>
      </w:r>
      <w:r w:rsidR="00720570" w:rsidRPr="00720570">
        <w:rPr>
          <w:rFonts w:ascii="ＭＳ 明朝" w:hAnsi="ＭＳ 明朝" w:hint="eastAsia"/>
          <w:color w:val="000000"/>
        </w:rPr>
        <w:t>研修プログラムによって行います。</w:t>
      </w:r>
    </w:p>
    <w:p w14:paraId="0FE2AC9C" w14:textId="77777777" w:rsidR="00FA6654" w:rsidRPr="00960228" w:rsidRDefault="00FA6654" w:rsidP="00405AB5">
      <w:pPr>
        <w:spacing w:line="280" w:lineRule="exact"/>
      </w:pPr>
    </w:p>
    <w:p w14:paraId="2A6317D6" w14:textId="59839FE1" w:rsidR="0099786D" w:rsidRPr="00825FC4" w:rsidRDefault="00E024B5" w:rsidP="00825FC4">
      <w:pPr>
        <w:spacing w:line="280" w:lineRule="exact"/>
      </w:pPr>
      <w:r w:rsidRPr="00960228">
        <w:rPr>
          <w:rFonts w:ascii="ＭＳ ゴシック" w:eastAsia="ＭＳ ゴシック" w:hAnsi="ＭＳ ゴシック" w:hint="eastAsia"/>
          <w:b/>
        </w:rPr>
        <w:t>４．募集</w:t>
      </w:r>
      <w:r w:rsidR="000847FD" w:rsidRPr="00960228">
        <w:rPr>
          <w:rFonts w:ascii="ＭＳ ゴシック" w:eastAsia="ＭＳ ゴシック" w:hAnsi="ＭＳ ゴシック" w:hint="eastAsia"/>
          <w:b/>
        </w:rPr>
        <w:t>期間</w:t>
      </w:r>
      <w:r w:rsidR="000847FD" w:rsidRPr="00960228">
        <w:rPr>
          <w:rFonts w:ascii="ＭＳ ゴシック" w:eastAsia="ＭＳ ゴシック" w:hAnsi="ＭＳ ゴシック" w:hint="eastAsia"/>
        </w:rPr>
        <w:t>：</w:t>
      </w:r>
    </w:p>
    <w:p w14:paraId="479BF11B" w14:textId="2C6DA534" w:rsidR="00720570" w:rsidRDefault="00720570" w:rsidP="00720570">
      <w:pPr>
        <w:spacing w:line="280" w:lineRule="exact"/>
        <w:ind w:firstLineChars="300" w:firstLine="573"/>
        <w:rPr>
          <w:color w:val="000000"/>
        </w:rPr>
      </w:pPr>
      <w:r w:rsidRPr="00720570">
        <w:rPr>
          <w:rFonts w:hint="eastAsia"/>
          <w:color w:val="000000"/>
        </w:rPr>
        <w:t>二次募集：個別方式による募集</w:t>
      </w:r>
    </w:p>
    <w:p w14:paraId="056356F9" w14:textId="170F29F9" w:rsidR="00720570" w:rsidRDefault="00720570" w:rsidP="00720570">
      <w:pPr>
        <w:spacing w:line="280" w:lineRule="exact"/>
        <w:ind w:firstLineChars="300" w:firstLine="573"/>
        <w:rPr>
          <w:u w:color="0070C0"/>
          <w:lang w:eastAsia="zh-CN"/>
        </w:rPr>
      </w:pPr>
      <w:r>
        <w:rPr>
          <w:rFonts w:hint="eastAsia"/>
          <w:color w:val="000000"/>
          <w:lang w:eastAsia="zh-CN"/>
        </w:rPr>
        <w:t xml:space="preserve">　　期間：</w:t>
      </w:r>
      <w:r w:rsidRPr="00825FC4">
        <w:rPr>
          <w:rFonts w:hint="eastAsia"/>
          <w:u w:color="0070C0"/>
          <w:lang w:eastAsia="zh-CN"/>
        </w:rPr>
        <w:t>令和</w:t>
      </w:r>
      <w:r w:rsidR="00F46B23">
        <w:rPr>
          <w:rFonts w:hint="eastAsia"/>
          <w:u w:color="0070C0"/>
          <w:lang w:eastAsia="zh-CN"/>
        </w:rPr>
        <w:t>7</w:t>
      </w:r>
      <w:r w:rsidRPr="00825FC4">
        <w:rPr>
          <w:rFonts w:hint="eastAsia"/>
          <w:u w:color="0070C0"/>
          <w:lang w:eastAsia="zh-CN"/>
        </w:rPr>
        <w:t>年</w:t>
      </w:r>
      <w:r w:rsidRPr="00825FC4">
        <w:rPr>
          <w:rFonts w:hint="eastAsia"/>
          <w:u w:color="0070C0"/>
          <w:lang w:eastAsia="zh-CN"/>
        </w:rPr>
        <w:t>10</w:t>
      </w:r>
      <w:r w:rsidRPr="00825FC4">
        <w:rPr>
          <w:rFonts w:hint="eastAsia"/>
          <w:u w:color="0070C0"/>
          <w:lang w:eastAsia="zh-CN"/>
        </w:rPr>
        <w:t>月</w:t>
      </w:r>
      <w:r w:rsidRPr="00825FC4">
        <w:rPr>
          <w:rFonts w:hint="eastAsia"/>
          <w:u w:color="0070C0"/>
          <w:lang w:eastAsia="zh-CN"/>
        </w:rPr>
        <w:t>23</w:t>
      </w:r>
      <w:r w:rsidRPr="00825FC4">
        <w:rPr>
          <w:rFonts w:hint="eastAsia"/>
          <w:u w:color="0070C0"/>
          <w:lang w:eastAsia="zh-CN"/>
        </w:rPr>
        <w:t>日（</w:t>
      </w:r>
      <w:r w:rsidR="00F46B23">
        <w:rPr>
          <w:rFonts w:hint="eastAsia"/>
          <w:u w:color="0070C0"/>
          <w:lang w:eastAsia="zh-CN"/>
        </w:rPr>
        <w:t>木</w:t>
      </w:r>
      <w:r w:rsidRPr="00825FC4">
        <w:rPr>
          <w:rFonts w:hint="eastAsia"/>
          <w:u w:color="0070C0"/>
          <w:lang w:eastAsia="zh-CN"/>
        </w:rPr>
        <w:t>）～令和</w:t>
      </w:r>
      <w:r w:rsidR="00F46B23">
        <w:rPr>
          <w:rFonts w:hint="eastAsia"/>
          <w:u w:color="0070C0"/>
          <w:lang w:eastAsia="zh-CN"/>
        </w:rPr>
        <w:t>7</w:t>
      </w:r>
      <w:r w:rsidRPr="00825FC4">
        <w:rPr>
          <w:rFonts w:hint="eastAsia"/>
          <w:u w:color="0070C0"/>
          <w:lang w:eastAsia="zh-CN"/>
        </w:rPr>
        <w:t>年</w:t>
      </w:r>
      <w:r>
        <w:rPr>
          <w:rFonts w:hint="eastAsia"/>
          <w:u w:color="0070C0"/>
          <w:lang w:eastAsia="zh-CN"/>
        </w:rPr>
        <w:t>1</w:t>
      </w:r>
      <w:r w:rsidR="008F11F7">
        <w:rPr>
          <w:rFonts w:hint="eastAsia"/>
          <w:u w:color="0070C0"/>
        </w:rPr>
        <w:t>2</w:t>
      </w:r>
      <w:r w:rsidRPr="00825FC4">
        <w:rPr>
          <w:rFonts w:hint="eastAsia"/>
          <w:u w:color="0070C0"/>
          <w:lang w:eastAsia="zh-CN"/>
        </w:rPr>
        <w:t>月</w:t>
      </w:r>
      <w:r w:rsidR="00C94946">
        <w:rPr>
          <w:rFonts w:hint="eastAsia"/>
          <w:u w:color="0070C0"/>
          <w:lang w:eastAsia="zh-CN"/>
        </w:rPr>
        <w:t>3</w:t>
      </w:r>
      <w:r w:rsidR="008F11F7">
        <w:rPr>
          <w:rFonts w:hint="eastAsia"/>
          <w:u w:color="0070C0"/>
        </w:rPr>
        <w:t>1</w:t>
      </w:r>
      <w:r w:rsidRPr="00825FC4">
        <w:rPr>
          <w:rFonts w:hint="eastAsia"/>
          <w:u w:color="0070C0"/>
          <w:lang w:eastAsia="zh-CN"/>
        </w:rPr>
        <w:t>日（</w:t>
      </w:r>
      <w:r w:rsidR="008F11F7">
        <w:rPr>
          <w:rFonts w:hint="eastAsia"/>
          <w:u w:color="0070C0"/>
        </w:rPr>
        <w:t>水</w:t>
      </w:r>
      <w:r w:rsidRPr="00825FC4">
        <w:rPr>
          <w:rFonts w:hint="eastAsia"/>
          <w:u w:color="0070C0"/>
          <w:lang w:eastAsia="zh-CN"/>
        </w:rPr>
        <w:t>）（必着）</w:t>
      </w:r>
    </w:p>
    <w:p w14:paraId="6EAC1DD9" w14:textId="558FB6C4" w:rsidR="00720570" w:rsidRPr="00720570" w:rsidRDefault="00720570" w:rsidP="00720570">
      <w:pPr>
        <w:spacing w:line="280" w:lineRule="exact"/>
        <w:ind w:firstLineChars="800" w:firstLine="1527"/>
        <w:rPr>
          <w:color w:val="000000"/>
        </w:rPr>
      </w:pPr>
      <w:r w:rsidRPr="00720570">
        <w:rPr>
          <w:rFonts w:hint="eastAsia"/>
          <w:u w:color="0070C0"/>
        </w:rPr>
        <w:t>ただし、募集期間内でも定員に達し次第終了します。</w:t>
      </w:r>
    </w:p>
    <w:p w14:paraId="1ABDD154" w14:textId="77777777" w:rsidR="004A6581" w:rsidRPr="00960228" w:rsidRDefault="004A6581" w:rsidP="00405AB5">
      <w:pPr>
        <w:spacing w:line="280" w:lineRule="exact"/>
        <w:rPr>
          <w:rFonts w:ascii="ＭＳ 明朝" w:hAnsi="ＭＳ 明朝"/>
        </w:rPr>
      </w:pPr>
    </w:p>
    <w:p w14:paraId="2977D1A5" w14:textId="77777777" w:rsidR="00720570" w:rsidRDefault="009227C3" w:rsidP="00825FC4">
      <w:pPr>
        <w:spacing w:line="280" w:lineRule="exact"/>
        <w:ind w:left="2471" w:hangingChars="1289" w:hanging="2471"/>
      </w:pPr>
      <w:r w:rsidRPr="00960228">
        <w:rPr>
          <w:rFonts w:ascii="ＭＳ ゴシック" w:eastAsia="ＭＳ ゴシック" w:hAnsi="ＭＳ ゴシック" w:hint="eastAsia"/>
          <w:b/>
        </w:rPr>
        <w:t>５．応募書類</w:t>
      </w:r>
      <w:r w:rsidR="00F4179F" w:rsidRPr="00960228">
        <w:rPr>
          <w:rFonts w:ascii="ＭＳ ゴシック" w:eastAsia="ＭＳ ゴシック" w:hAnsi="ＭＳ ゴシック" w:hint="eastAsia"/>
          <w:b/>
        </w:rPr>
        <w:t>・</w:t>
      </w:r>
      <w:r w:rsidRPr="00960228">
        <w:rPr>
          <w:rFonts w:ascii="ＭＳ ゴシック" w:eastAsia="ＭＳ ゴシック" w:hAnsi="ＭＳ ゴシック" w:hint="eastAsia"/>
          <w:b/>
        </w:rPr>
        <w:t>応募方法</w:t>
      </w:r>
      <w:r w:rsidRPr="00960228">
        <w:rPr>
          <w:rFonts w:ascii="ＭＳ ゴシック" w:eastAsia="ＭＳ ゴシック" w:hAnsi="ＭＳ ゴシック" w:hint="eastAsia"/>
        </w:rPr>
        <w:t>：</w:t>
      </w:r>
      <w:r w:rsidR="00B666FF" w:rsidRPr="00960228">
        <w:rPr>
          <w:rFonts w:hint="eastAsia"/>
        </w:rPr>
        <w:t>次の</w:t>
      </w:r>
      <w:r w:rsidR="00593310" w:rsidRPr="00960228">
        <w:rPr>
          <w:rFonts w:hint="eastAsia"/>
        </w:rPr>
        <w:t>①～③の</w:t>
      </w:r>
      <w:r w:rsidRPr="00960228">
        <w:rPr>
          <w:rFonts w:hint="eastAsia"/>
        </w:rPr>
        <w:t>応募書類</w:t>
      </w:r>
      <w:r w:rsidR="0025770E" w:rsidRPr="00960228">
        <w:rPr>
          <w:rFonts w:hint="eastAsia"/>
        </w:rPr>
        <w:t>を</w:t>
      </w:r>
      <w:r w:rsidR="00767334" w:rsidRPr="00960228">
        <w:rPr>
          <w:rFonts w:hint="eastAsia"/>
        </w:rPr>
        <w:t>募集期間中に郵送</w:t>
      </w:r>
      <w:r w:rsidR="00720570">
        <w:rPr>
          <w:rFonts w:hint="eastAsia"/>
        </w:rPr>
        <w:t>もしくは</w:t>
      </w:r>
      <w:r w:rsidR="00720570" w:rsidRPr="00960228">
        <w:rPr>
          <w:rFonts w:hint="eastAsia"/>
        </w:rPr>
        <w:t>持参</w:t>
      </w:r>
    </w:p>
    <w:p w14:paraId="48E9F947" w14:textId="26FD86AC" w:rsidR="00593310" w:rsidRPr="00960228" w:rsidRDefault="00720570" w:rsidP="00720570">
      <w:pPr>
        <w:spacing w:line="280" w:lineRule="exact"/>
        <w:ind w:leftChars="1111" w:left="2266" w:hangingChars="76" w:hanging="145"/>
      </w:pPr>
      <w:r>
        <w:rPr>
          <w:rFonts w:hint="eastAsia"/>
        </w:rPr>
        <w:t>（</w:t>
      </w:r>
      <w:r w:rsidRPr="00720570">
        <w:rPr>
          <w:rFonts w:hint="eastAsia"/>
        </w:rPr>
        <w:t>郵送の場合は、表面に「研修歯科医願書在中」と朱書きし、</w:t>
      </w:r>
      <w:r>
        <w:rPr>
          <w:rFonts w:hint="eastAsia"/>
        </w:rPr>
        <w:t>簡易書留で送ること）</w:t>
      </w:r>
    </w:p>
    <w:p w14:paraId="530CEDB0" w14:textId="35DD3CD7" w:rsidR="009227C3" w:rsidRPr="00960228" w:rsidRDefault="009227C3" w:rsidP="00405AB5">
      <w:pPr>
        <w:spacing w:line="280" w:lineRule="exact"/>
        <w:ind w:leftChars="301" w:left="1302" w:hangingChars="381" w:hanging="727"/>
      </w:pPr>
      <w:r w:rsidRPr="00960228">
        <w:rPr>
          <w:rFonts w:hint="eastAsia"/>
        </w:rPr>
        <w:t>①</w:t>
      </w:r>
      <w:r w:rsidR="0025770E" w:rsidRPr="00960228">
        <w:rPr>
          <w:rFonts w:hint="eastAsia"/>
        </w:rPr>
        <w:t>選考</w:t>
      </w:r>
      <w:r w:rsidRPr="00960228">
        <w:rPr>
          <w:rFonts w:hint="eastAsia"/>
        </w:rPr>
        <w:t>試験願書</w:t>
      </w:r>
    </w:p>
    <w:p w14:paraId="32074B0F" w14:textId="0373D69B" w:rsidR="009227C3" w:rsidRPr="00960228" w:rsidRDefault="009227C3" w:rsidP="00405AB5">
      <w:pPr>
        <w:spacing w:line="280" w:lineRule="exact"/>
        <w:ind w:leftChars="301" w:left="1302" w:hangingChars="381" w:hanging="727"/>
      </w:pPr>
      <w:r w:rsidRPr="00960228">
        <w:rPr>
          <w:rFonts w:hint="eastAsia"/>
        </w:rPr>
        <w:t>②成績証明書</w:t>
      </w:r>
      <w:r w:rsidR="00825FC4">
        <w:rPr>
          <w:rFonts w:hint="eastAsia"/>
        </w:rPr>
        <w:t>（</w:t>
      </w:r>
      <w:r w:rsidR="00825FC4" w:rsidRPr="00825FC4">
        <w:rPr>
          <w:rFonts w:hint="eastAsia"/>
        </w:rPr>
        <w:t>CBT</w:t>
      </w:r>
      <w:r w:rsidR="00825FC4" w:rsidRPr="00825FC4">
        <w:rPr>
          <w:rFonts w:hint="eastAsia"/>
        </w:rPr>
        <w:t>成績表、</w:t>
      </w:r>
      <w:r w:rsidR="00825FC4" w:rsidRPr="00825FC4">
        <w:rPr>
          <w:rFonts w:hint="eastAsia"/>
        </w:rPr>
        <w:t>OSCE</w:t>
      </w:r>
      <w:r w:rsidR="00825FC4" w:rsidRPr="00825FC4">
        <w:rPr>
          <w:rFonts w:hint="eastAsia"/>
        </w:rPr>
        <w:t>成績表含む</w:t>
      </w:r>
      <w:r w:rsidR="00825FC4">
        <w:rPr>
          <w:rFonts w:hint="eastAsia"/>
        </w:rPr>
        <w:t>）</w:t>
      </w:r>
    </w:p>
    <w:p w14:paraId="5CD75B49" w14:textId="0DFCAB43" w:rsidR="009227C3" w:rsidRPr="00960228" w:rsidRDefault="009227C3" w:rsidP="00405AB5">
      <w:pPr>
        <w:spacing w:line="280" w:lineRule="exact"/>
        <w:ind w:leftChars="301" w:left="1302" w:hangingChars="381" w:hanging="727"/>
      </w:pPr>
      <w:r w:rsidRPr="00960228">
        <w:rPr>
          <w:rFonts w:hint="eastAsia"/>
        </w:rPr>
        <w:t>③履歴書（市販のもので可。写真貼付のこと）</w:t>
      </w:r>
    </w:p>
    <w:p w14:paraId="4CD5DB62" w14:textId="77777777" w:rsidR="00163AD6" w:rsidRDefault="004C40E6" w:rsidP="00405AB5">
      <w:pPr>
        <w:spacing w:line="280" w:lineRule="exact"/>
      </w:pPr>
      <w:r w:rsidRPr="00960228">
        <w:rPr>
          <w:rFonts w:hint="eastAsia"/>
        </w:rPr>
        <w:t xml:space="preserve">　　　　※歯科医師免許申請にかかる過去</w:t>
      </w:r>
      <w:r w:rsidRPr="00960228">
        <w:rPr>
          <w:rFonts w:hint="eastAsia"/>
        </w:rPr>
        <w:t>5</w:t>
      </w:r>
      <w:r w:rsidR="003460B3">
        <w:rPr>
          <w:rFonts w:hint="eastAsia"/>
        </w:rPr>
        <w:t>か</w:t>
      </w:r>
      <w:r w:rsidRPr="00960228">
        <w:rPr>
          <w:rFonts w:hint="eastAsia"/>
        </w:rPr>
        <w:t>年の罰則内容明記</w:t>
      </w:r>
    </w:p>
    <w:p w14:paraId="24464D28" w14:textId="77777777" w:rsidR="00360BD1" w:rsidRPr="00960228" w:rsidRDefault="00360BD1" w:rsidP="00405AB5">
      <w:pPr>
        <w:spacing w:line="280" w:lineRule="exact"/>
      </w:pPr>
    </w:p>
    <w:p w14:paraId="380ACFDF" w14:textId="77777777" w:rsidR="00360BD1" w:rsidRPr="00960228" w:rsidRDefault="0025770E" w:rsidP="00653D49">
      <w:pPr>
        <w:snapToGrid w:val="0"/>
        <w:spacing w:line="280" w:lineRule="exact"/>
        <w:ind w:left="1334" w:hangingChars="696" w:hanging="1334"/>
        <w:rPr>
          <w:rFonts w:ascii="ＭＳ ゴシック" w:eastAsia="ＭＳ ゴシック" w:hAnsi="ＭＳ ゴシック"/>
          <w:b/>
        </w:rPr>
      </w:pPr>
      <w:r w:rsidRPr="00960228">
        <w:rPr>
          <w:rFonts w:ascii="ＭＳ ゴシック" w:eastAsia="ＭＳ ゴシック" w:hAnsi="ＭＳ ゴシック" w:hint="eastAsia"/>
          <w:b/>
        </w:rPr>
        <w:t>６</w:t>
      </w:r>
      <w:r w:rsidR="000E5527" w:rsidRPr="00960228">
        <w:rPr>
          <w:rFonts w:ascii="ＭＳ ゴシック" w:eastAsia="ＭＳ ゴシック" w:hAnsi="ＭＳ ゴシック" w:hint="eastAsia"/>
          <w:b/>
        </w:rPr>
        <w:t>．</w:t>
      </w:r>
      <w:r w:rsidRPr="00960228">
        <w:rPr>
          <w:rFonts w:ascii="ＭＳ ゴシック" w:eastAsia="ＭＳ ゴシック" w:hAnsi="ＭＳ ゴシック" w:hint="eastAsia"/>
          <w:b/>
        </w:rPr>
        <w:t>選考方法</w:t>
      </w:r>
      <w:r w:rsidR="00360BD1" w:rsidRPr="00960228">
        <w:rPr>
          <w:rFonts w:ascii="ＭＳ ゴシック" w:eastAsia="ＭＳ ゴシック" w:hAnsi="ＭＳ ゴシック" w:hint="eastAsia"/>
          <w:b/>
        </w:rPr>
        <w:t>：</w:t>
      </w:r>
      <w:r w:rsidR="00360BD1" w:rsidRPr="00960228">
        <w:rPr>
          <w:rFonts w:ascii="ＭＳ 明朝" w:hint="eastAsia"/>
          <w:szCs w:val="21"/>
        </w:rPr>
        <w:t>書類審査，面接により総合的に選考します。</w:t>
      </w:r>
      <w:r w:rsidR="009A5C7A" w:rsidRPr="00960228">
        <w:rPr>
          <w:rFonts w:ascii="ＭＳ 明朝" w:hint="eastAsia"/>
          <w:szCs w:val="21"/>
        </w:rPr>
        <w:t xml:space="preserve">　</w:t>
      </w:r>
    </w:p>
    <w:p w14:paraId="11D57DC6" w14:textId="77777777" w:rsidR="00653D49" w:rsidRPr="00960228" w:rsidRDefault="00653D49" w:rsidP="00653D49">
      <w:pPr>
        <w:snapToGrid w:val="0"/>
        <w:spacing w:line="280" w:lineRule="exact"/>
        <w:ind w:left="1334" w:hangingChars="696" w:hanging="1334"/>
        <w:rPr>
          <w:rFonts w:ascii="ＭＳ ゴシック" w:eastAsia="ＭＳ ゴシック" w:hAnsi="ＭＳ ゴシック"/>
          <w:b/>
        </w:rPr>
      </w:pPr>
    </w:p>
    <w:p w14:paraId="4646CDA6" w14:textId="77777777" w:rsidR="00FA73F0" w:rsidRPr="00960228" w:rsidRDefault="00653D49" w:rsidP="00405AB5">
      <w:pPr>
        <w:spacing w:line="280" w:lineRule="exact"/>
        <w:rPr>
          <w:rFonts w:ascii="ＭＳ ゴシック" w:eastAsia="ＭＳ ゴシック" w:hAnsi="ＭＳ ゴシック"/>
        </w:rPr>
      </w:pPr>
      <w:r w:rsidRPr="00960228">
        <w:rPr>
          <w:rFonts w:ascii="ＭＳ ゴシック" w:eastAsia="ＭＳ ゴシック" w:hAnsi="ＭＳ ゴシック" w:hint="eastAsia"/>
          <w:b/>
        </w:rPr>
        <w:t>７．</w:t>
      </w:r>
      <w:r w:rsidR="009D74B8" w:rsidRPr="00960228">
        <w:rPr>
          <w:rFonts w:ascii="ＭＳ ゴシック" w:eastAsia="ＭＳ ゴシック" w:hAnsi="ＭＳ ゴシック" w:hint="eastAsia"/>
          <w:b/>
        </w:rPr>
        <w:t>試験</w:t>
      </w:r>
      <w:r w:rsidR="00FA73F0" w:rsidRPr="00960228">
        <w:rPr>
          <w:rFonts w:ascii="ＭＳ ゴシック" w:eastAsia="ＭＳ ゴシック" w:hAnsi="ＭＳ ゴシック" w:hint="eastAsia"/>
          <w:b/>
        </w:rPr>
        <w:t>日程</w:t>
      </w:r>
      <w:r w:rsidRPr="00960228">
        <w:rPr>
          <w:rFonts w:ascii="ＭＳ ゴシック" w:eastAsia="ＭＳ ゴシック" w:hAnsi="ＭＳ ゴシック" w:hint="eastAsia"/>
          <w:b/>
        </w:rPr>
        <w:t>：</w:t>
      </w:r>
      <w:r w:rsidR="0099786D" w:rsidRPr="0099786D">
        <w:rPr>
          <w:rFonts w:ascii="ＭＳ ゴシック" w:eastAsia="ＭＳ ゴシック" w:hAnsi="ＭＳ ゴシック" w:hint="eastAsia"/>
          <w:b/>
        </w:rPr>
        <w:t>随時（別途連絡します）</w:t>
      </w:r>
    </w:p>
    <w:p w14:paraId="254C4667" w14:textId="77777777" w:rsidR="00A06813" w:rsidRPr="00960228" w:rsidRDefault="00A06813" w:rsidP="00405AB5">
      <w:pPr>
        <w:spacing w:line="280" w:lineRule="exact"/>
        <w:rPr>
          <w:rFonts w:ascii="ＭＳ ゴシック" w:eastAsia="ＭＳ ゴシック" w:hAnsi="ＭＳ ゴシック"/>
        </w:rPr>
      </w:pPr>
    </w:p>
    <w:p w14:paraId="7A35A2E0" w14:textId="247EB432" w:rsidR="000847FD" w:rsidRPr="00960228" w:rsidRDefault="003B5ADD" w:rsidP="00405AB5">
      <w:pPr>
        <w:spacing w:line="280" w:lineRule="exact"/>
      </w:pPr>
      <w:r w:rsidRPr="00960228">
        <w:rPr>
          <w:rFonts w:ascii="ＭＳ ゴシック" w:eastAsia="ＭＳ ゴシック" w:hAnsi="ＭＳ ゴシック" w:hint="eastAsia"/>
          <w:b/>
        </w:rPr>
        <w:t>８</w:t>
      </w:r>
      <w:r w:rsidR="00530EED" w:rsidRPr="00960228">
        <w:rPr>
          <w:rFonts w:ascii="ＭＳ ゴシック" w:eastAsia="ＭＳ ゴシック" w:hAnsi="ＭＳ ゴシック" w:hint="eastAsia"/>
          <w:lang w:eastAsia="zh-TW"/>
        </w:rPr>
        <w:t>．</w:t>
      </w:r>
      <w:r w:rsidR="00530EED" w:rsidRPr="00960228">
        <w:rPr>
          <w:rFonts w:ascii="ＭＳ ゴシック" w:eastAsia="ＭＳ ゴシック" w:hAnsi="ＭＳ ゴシック" w:hint="eastAsia"/>
          <w:b/>
          <w:spacing w:val="52"/>
          <w:kern w:val="0"/>
          <w:fitText w:val="840" w:id="1991919104"/>
          <w:lang w:eastAsia="zh-TW"/>
        </w:rPr>
        <w:t>提出</w:t>
      </w:r>
      <w:r w:rsidR="00530EED" w:rsidRPr="00960228">
        <w:rPr>
          <w:rFonts w:ascii="ＭＳ ゴシック" w:eastAsia="ＭＳ ゴシック" w:hAnsi="ＭＳ ゴシック" w:hint="eastAsia"/>
          <w:b/>
          <w:kern w:val="0"/>
          <w:fitText w:val="840" w:id="1991919104"/>
          <w:lang w:eastAsia="zh-TW"/>
        </w:rPr>
        <w:t>先</w:t>
      </w:r>
      <w:r w:rsidR="00E4219A" w:rsidRPr="00960228">
        <w:rPr>
          <w:rFonts w:ascii="ＭＳ ゴシック" w:eastAsia="ＭＳ ゴシック" w:hAnsi="ＭＳ ゴシック" w:hint="eastAsia"/>
          <w:lang w:eastAsia="zh-TW"/>
        </w:rPr>
        <w:t>：</w:t>
      </w:r>
      <w:r w:rsidR="00E4219A" w:rsidRPr="00960228">
        <w:rPr>
          <w:rFonts w:hint="eastAsia"/>
          <w:lang w:eastAsia="zh-TW"/>
        </w:rPr>
        <w:t>琉球大学</w:t>
      </w:r>
      <w:r w:rsidR="00F46B23" w:rsidRPr="00F46B23">
        <w:rPr>
          <w:rFonts w:hint="eastAsia"/>
        </w:rPr>
        <w:t>西普天間キャンパス事務部</w:t>
      </w:r>
      <w:r w:rsidR="00241FCB" w:rsidRPr="00960228">
        <w:rPr>
          <w:rFonts w:hint="eastAsia"/>
        </w:rPr>
        <w:t>総務課教育研修係</w:t>
      </w:r>
    </w:p>
    <w:p w14:paraId="76B653D2" w14:textId="232C8733" w:rsidR="00E4219A" w:rsidRPr="00960228" w:rsidRDefault="00E4219A" w:rsidP="00405AB5">
      <w:pPr>
        <w:spacing w:line="280" w:lineRule="exact"/>
        <w:rPr>
          <w:lang w:eastAsia="zh-TW"/>
        </w:rPr>
      </w:pPr>
      <w:r w:rsidRPr="00960228">
        <w:rPr>
          <w:rFonts w:hint="eastAsia"/>
          <w:lang w:eastAsia="zh-TW"/>
        </w:rPr>
        <w:t xml:space="preserve">　　　　　　　〒</w:t>
      </w:r>
      <w:r w:rsidR="00F46B23" w:rsidRPr="00F46B23">
        <w:rPr>
          <w:lang w:eastAsia="zh-TW"/>
        </w:rPr>
        <w:t>901-2725</w:t>
      </w:r>
      <w:r w:rsidRPr="00960228">
        <w:rPr>
          <w:rFonts w:hint="eastAsia"/>
          <w:lang w:eastAsia="zh-TW"/>
        </w:rPr>
        <w:t xml:space="preserve">　</w:t>
      </w:r>
      <w:r w:rsidR="00F46B23" w:rsidRPr="00F46B23">
        <w:rPr>
          <w:rFonts w:hint="eastAsia"/>
          <w:lang w:eastAsia="zh-TW"/>
        </w:rPr>
        <w:t>沖縄県宜野湾市喜友名</w:t>
      </w:r>
      <w:r w:rsidR="00F46B23" w:rsidRPr="00F46B23">
        <w:rPr>
          <w:rFonts w:hint="eastAsia"/>
          <w:lang w:eastAsia="zh-TW"/>
        </w:rPr>
        <w:t>1076</w:t>
      </w:r>
      <w:r w:rsidR="00F46B23" w:rsidRPr="00F46B23">
        <w:rPr>
          <w:rFonts w:hint="eastAsia"/>
          <w:lang w:eastAsia="zh-TW"/>
        </w:rPr>
        <w:t>番地</w:t>
      </w:r>
    </w:p>
    <w:p w14:paraId="4BBAA795" w14:textId="17B2F07E" w:rsidR="00E4219A" w:rsidRPr="00960228" w:rsidRDefault="00E4219A" w:rsidP="00405AB5">
      <w:pPr>
        <w:spacing w:line="280" w:lineRule="exact"/>
        <w:rPr>
          <w:lang w:eastAsia="zh-TW"/>
        </w:rPr>
      </w:pPr>
      <w:r w:rsidRPr="00960228">
        <w:rPr>
          <w:rFonts w:hint="eastAsia"/>
          <w:lang w:eastAsia="zh-TW"/>
        </w:rPr>
        <w:t xml:space="preserve">　　　　　　　</w:t>
      </w:r>
      <w:r w:rsidRPr="00960228">
        <w:rPr>
          <w:rFonts w:hint="eastAsia"/>
          <w:lang w:eastAsia="zh-TW"/>
        </w:rPr>
        <w:t>TEL</w:t>
      </w:r>
      <w:r w:rsidRPr="00960228">
        <w:rPr>
          <w:rFonts w:hint="eastAsia"/>
          <w:lang w:eastAsia="zh-TW"/>
        </w:rPr>
        <w:t>：</w:t>
      </w:r>
      <w:r w:rsidR="00F46B23" w:rsidRPr="00F46B23">
        <w:rPr>
          <w:lang w:eastAsia="zh-TW"/>
        </w:rPr>
        <w:t>098-894-1392</w:t>
      </w:r>
      <w:r w:rsidRPr="00960228">
        <w:rPr>
          <w:rFonts w:hint="eastAsia"/>
          <w:lang w:eastAsia="zh-TW"/>
        </w:rPr>
        <w:t xml:space="preserve">　</w:t>
      </w:r>
      <w:r w:rsidRPr="00960228">
        <w:rPr>
          <w:rFonts w:hint="eastAsia"/>
          <w:lang w:eastAsia="zh-TW"/>
        </w:rPr>
        <w:t>FAX</w:t>
      </w:r>
      <w:r w:rsidRPr="00960228">
        <w:rPr>
          <w:rFonts w:hint="eastAsia"/>
          <w:lang w:eastAsia="zh-TW"/>
        </w:rPr>
        <w:t>：</w:t>
      </w:r>
      <w:r w:rsidR="00F46B23" w:rsidRPr="00F46B23">
        <w:rPr>
          <w:lang w:eastAsia="zh-TW"/>
        </w:rPr>
        <w:t>098-894-1388</w:t>
      </w:r>
    </w:p>
    <w:p w14:paraId="52BBE88D" w14:textId="77777777" w:rsidR="00E4219A" w:rsidRPr="00960228" w:rsidRDefault="00E4219A" w:rsidP="00405AB5">
      <w:pPr>
        <w:spacing w:line="280" w:lineRule="exact"/>
        <w:rPr>
          <w:lang w:eastAsia="zh-TW"/>
        </w:rPr>
      </w:pPr>
      <w:r w:rsidRPr="00960228">
        <w:rPr>
          <w:rFonts w:hint="eastAsia"/>
          <w:lang w:eastAsia="zh-TW"/>
        </w:rPr>
        <w:t xml:space="preserve">　　　　　　　</w:t>
      </w:r>
      <w:r w:rsidRPr="00960228">
        <w:rPr>
          <w:rFonts w:hint="eastAsia"/>
          <w:lang w:eastAsia="zh-TW"/>
        </w:rPr>
        <w:t>e-mail</w:t>
      </w:r>
      <w:r w:rsidRPr="00960228">
        <w:rPr>
          <w:rFonts w:hint="eastAsia"/>
          <w:lang w:eastAsia="zh-TW"/>
        </w:rPr>
        <w:t>：</w:t>
      </w:r>
      <w:r w:rsidR="00D216A2">
        <w:rPr>
          <w:rFonts w:hint="eastAsia"/>
          <w:lang w:eastAsia="zh-TW"/>
        </w:rPr>
        <w:t>kensyu</w:t>
      </w:r>
      <w:r w:rsidRPr="00960228">
        <w:rPr>
          <w:rFonts w:hint="eastAsia"/>
          <w:lang w:eastAsia="zh-TW"/>
        </w:rPr>
        <w:t>@</w:t>
      </w:r>
      <w:r w:rsidR="00D216A2">
        <w:rPr>
          <w:rFonts w:hint="eastAsia"/>
          <w:lang w:eastAsia="zh-TW"/>
        </w:rPr>
        <w:t>acs</w:t>
      </w:r>
      <w:r w:rsidRPr="00960228">
        <w:rPr>
          <w:rFonts w:hint="eastAsia"/>
          <w:lang w:eastAsia="zh-TW"/>
        </w:rPr>
        <w:t>.u-ryukyu.ac.jp</w:t>
      </w:r>
    </w:p>
    <w:p w14:paraId="0DD558DF" w14:textId="77777777" w:rsidR="00D53B18" w:rsidRPr="00960228" w:rsidRDefault="00D53B18" w:rsidP="00405AB5">
      <w:pPr>
        <w:spacing w:line="280" w:lineRule="exact"/>
        <w:rPr>
          <w:lang w:eastAsia="zh-TW"/>
        </w:rPr>
      </w:pPr>
    </w:p>
    <w:p w14:paraId="4CBF08DA" w14:textId="77777777" w:rsidR="003B5ADD" w:rsidRPr="00960228" w:rsidRDefault="003B5ADD" w:rsidP="00405AB5">
      <w:pPr>
        <w:spacing w:line="280" w:lineRule="exact"/>
        <w:ind w:leftChars="52" w:left="1495" w:hangingChars="728" w:hanging="1396"/>
        <w:rPr>
          <w:rFonts w:ascii="ＭＳ ゴシック" w:eastAsia="ＭＳ ゴシック" w:hAnsi="ＭＳ ゴシック"/>
        </w:rPr>
      </w:pPr>
      <w:r w:rsidRPr="00960228">
        <w:rPr>
          <w:rFonts w:ascii="ＭＳ ゴシック" w:eastAsia="ＭＳ ゴシック" w:hAnsi="ＭＳ ゴシック" w:hint="eastAsia"/>
          <w:b/>
        </w:rPr>
        <w:t>９</w:t>
      </w:r>
      <w:r w:rsidRPr="00960228">
        <w:rPr>
          <w:rFonts w:ascii="ＭＳ ゴシック" w:eastAsia="ＭＳ ゴシック" w:hAnsi="ＭＳ ゴシック" w:hint="eastAsia"/>
          <w:lang w:eastAsia="zh-TW"/>
        </w:rPr>
        <w:t>．</w:t>
      </w:r>
      <w:r w:rsidRPr="00960228">
        <w:rPr>
          <w:rFonts w:ascii="ＭＳ ゴシック" w:eastAsia="ＭＳ ゴシック" w:hAnsi="ＭＳ ゴシック" w:hint="eastAsia"/>
          <w:b/>
          <w:kern w:val="0"/>
        </w:rPr>
        <w:t>そ の 他</w:t>
      </w:r>
      <w:r w:rsidRPr="00960228">
        <w:rPr>
          <w:rFonts w:ascii="ＭＳ ゴシック" w:eastAsia="ＭＳ ゴシック" w:hAnsi="ＭＳ ゴシック" w:hint="eastAsia"/>
          <w:lang w:eastAsia="zh-TW"/>
        </w:rPr>
        <w:t>：</w:t>
      </w:r>
    </w:p>
    <w:p w14:paraId="57C3629E" w14:textId="5138278E" w:rsidR="003B5ADD" w:rsidRDefault="00FA73F0" w:rsidP="008D3977">
      <w:pPr>
        <w:spacing w:line="280" w:lineRule="exact"/>
        <w:ind w:leftChars="250" w:left="477" w:firstLineChars="92" w:firstLine="176"/>
      </w:pPr>
      <w:r w:rsidRPr="00960228">
        <w:rPr>
          <w:rFonts w:hint="eastAsia"/>
        </w:rPr>
        <w:t>歯科医師臨床研修</w:t>
      </w:r>
      <w:r w:rsidR="003B5ADD" w:rsidRPr="00960228">
        <w:rPr>
          <w:rFonts w:hint="eastAsia"/>
        </w:rPr>
        <w:t>プログラム及び</w:t>
      </w:r>
      <w:r w:rsidRPr="00960228">
        <w:rPr>
          <w:rFonts w:hint="eastAsia"/>
        </w:rPr>
        <w:t>歯科</w:t>
      </w:r>
      <w:r w:rsidR="003B5ADD" w:rsidRPr="00960228">
        <w:rPr>
          <w:rFonts w:hint="eastAsia"/>
        </w:rPr>
        <w:t>研修医の募集及び採用（処遇）等に関する必要</w:t>
      </w:r>
      <w:r w:rsidR="00E42314" w:rsidRPr="00960228">
        <w:rPr>
          <w:rFonts w:hint="eastAsia"/>
        </w:rPr>
        <w:t>な事項については，琉球大学歯科医師臨床研修プログラム概要を</w:t>
      </w:r>
      <w:r w:rsidR="003B5ADD" w:rsidRPr="00960228">
        <w:rPr>
          <w:rFonts w:hint="eastAsia"/>
        </w:rPr>
        <w:t>適宜，</w:t>
      </w:r>
      <w:r w:rsidR="00825FC4">
        <w:rPr>
          <w:rFonts w:hint="eastAsia"/>
        </w:rPr>
        <w:t>ご</w:t>
      </w:r>
      <w:r w:rsidR="003B5ADD" w:rsidRPr="00960228">
        <w:rPr>
          <w:rFonts w:hint="eastAsia"/>
        </w:rPr>
        <w:t>確認ください。</w:t>
      </w:r>
    </w:p>
    <w:p w14:paraId="7DAB35EA" w14:textId="77777777" w:rsidR="00284A94" w:rsidRDefault="00284A94" w:rsidP="008D3977">
      <w:pPr>
        <w:spacing w:line="280" w:lineRule="exact"/>
        <w:ind w:leftChars="250" w:left="477" w:firstLineChars="92" w:firstLine="176"/>
      </w:pPr>
    </w:p>
    <w:p w14:paraId="2C404F24" w14:textId="77777777" w:rsidR="00284A94" w:rsidRDefault="00284A94" w:rsidP="008D3977">
      <w:pPr>
        <w:spacing w:line="280" w:lineRule="exact"/>
        <w:ind w:leftChars="250" w:left="477" w:firstLineChars="92" w:firstLine="176"/>
      </w:pPr>
    </w:p>
    <w:p w14:paraId="3A28D8BE" w14:textId="77777777" w:rsidR="00284A94" w:rsidRDefault="00284A94" w:rsidP="008D3977">
      <w:pPr>
        <w:spacing w:line="280" w:lineRule="exact"/>
        <w:ind w:leftChars="250" w:left="477" w:firstLineChars="92" w:firstLine="176"/>
      </w:pPr>
    </w:p>
    <w:p w14:paraId="4C0FC17F" w14:textId="77777777" w:rsidR="00284A94" w:rsidRDefault="00284A94" w:rsidP="008D3977">
      <w:pPr>
        <w:spacing w:line="280" w:lineRule="exact"/>
        <w:ind w:leftChars="250" w:left="477" w:firstLineChars="92" w:firstLine="176"/>
      </w:pPr>
    </w:p>
    <w:p w14:paraId="137F0220" w14:textId="77777777" w:rsidR="00965FCF" w:rsidRPr="00644F90" w:rsidRDefault="00965FCF" w:rsidP="00965FCF">
      <w:pPr>
        <w:rPr>
          <w:color w:val="FF0000"/>
        </w:rPr>
      </w:pPr>
      <w:r>
        <w:rPr>
          <w:color w:val="FF0000"/>
        </w:rPr>
        <w:t xml:space="preserve">　</w:t>
      </w:r>
    </w:p>
    <w:sectPr w:rsidR="00965FCF" w:rsidRPr="00644F90" w:rsidSect="00632D19">
      <w:pgSz w:w="11906" w:h="16838" w:code="9"/>
      <w:pgMar w:top="1134" w:right="1134" w:bottom="1134" w:left="1134" w:header="851" w:footer="992" w:gutter="0"/>
      <w:cols w:space="425"/>
      <w:docGrid w:type="linesAndChars" w:linePitch="29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3C4E5" w14:textId="77777777" w:rsidR="008625E9" w:rsidRDefault="008625E9" w:rsidP="00CD368B">
      <w:r>
        <w:separator/>
      </w:r>
    </w:p>
  </w:endnote>
  <w:endnote w:type="continuationSeparator" w:id="0">
    <w:p w14:paraId="2019AAF2" w14:textId="77777777" w:rsidR="008625E9" w:rsidRDefault="008625E9" w:rsidP="00CD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879B0" w14:textId="77777777" w:rsidR="008625E9" w:rsidRDefault="008625E9" w:rsidP="00CD368B">
      <w:r>
        <w:separator/>
      </w:r>
    </w:p>
  </w:footnote>
  <w:footnote w:type="continuationSeparator" w:id="0">
    <w:p w14:paraId="1373697D" w14:textId="77777777" w:rsidR="008625E9" w:rsidRDefault="008625E9" w:rsidP="00CD3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7FD"/>
    <w:rsid w:val="0000097C"/>
    <w:rsid w:val="0001430D"/>
    <w:rsid w:val="000154FC"/>
    <w:rsid w:val="00020E79"/>
    <w:rsid w:val="00074567"/>
    <w:rsid w:val="000847FD"/>
    <w:rsid w:val="00092ED3"/>
    <w:rsid w:val="000A70DB"/>
    <w:rsid w:val="000B2808"/>
    <w:rsid w:val="000B41B1"/>
    <w:rsid w:val="000E12B1"/>
    <w:rsid w:val="000E5527"/>
    <w:rsid w:val="000E7321"/>
    <w:rsid w:val="000F53F4"/>
    <w:rsid w:val="001029FA"/>
    <w:rsid w:val="00136C1B"/>
    <w:rsid w:val="0013782A"/>
    <w:rsid w:val="001600B8"/>
    <w:rsid w:val="00163AD6"/>
    <w:rsid w:val="001704AA"/>
    <w:rsid w:val="00181B32"/>
    <w:rsid w:val="0018431F"/>
    <w:rsid w:val="00192B15"/>
    <w:rsid w:val="001B09CB"/>
    <w:rsid w:val="001F7246"/>
    <w:rsid w:val="00213A88"/>
    <w:rsid w:val="00215495"/>
    <w:rsid w:val="00241FCB"/>
    <w:rsid w:val="00246F12"/>
    <w:rsid w:val="0025770E"/>
    <w:rsid w:val="00263748"/>
    <w:rsid w:val="00274A24"/>
    <w:rsid w:val="0027612C"/>
    <w:rsid w:val="002828E8"/>
    <w:rsid w:val="00284A94"/>
    <w:rsid w:val="002A201A"/>
    <w:rsid w:val="002A7503"/>
    <w:rsid w:val="002D0C6F"/>
    <w:rsid w:val="002D3455"/>
    <w:rsid w:val="002F40D2"/>
    <w:rsid w:val="002F5323"/>
    <w:rsid w:val="0032296F"/>
    <w:rsid w:val="0032715F"/>
    <w:rsid w:val="003460B3"/>
    <w:rsid w:val="00360BD1"/>
    <w:rsid w:val="00364531"/>
    <w:rsid w:val="00377D00"/>
    <w:rsid w:val="0038553B"/>
    <w:rsid w:val="00387D3F"/>
    <w:rsid w:val="003A1E98"/>
    <w:rsid w:val="003A44A2"/>
    <w:rsid w:val="003B3697"/>
    <w:rsid w:val="003B5ADD"/>
    <w:rsid w:val="003F0D7C"/>
    <w:rsid w:val="00405AB5"/>
    <w:rsid w:val="00415621"/>
    <w:rsid w:val="00420908"/>
    <w:rsid w:val="00422472"/>
    <w:rsid w:val="00424EE9"/>
    <w:rsid w:val="0045155A"/>
    <w:rsid w:val="00476BED"/>
    <w:rsid w:val="0048603E"/>
    <w:rsid w:val="00496179"/>
    <w:rsid w:val="00496DAB"/>
    <w:rsid w:val="004A6581"/>
    <w:rsid w:val="004B3F28"/>
    <w:rsid w:val="004C40E6"/>
    <w:rsid w:val="004D0979"/>
    <w:rsid w:val="004F7076"/>
    <w:rsid w:val="00517947"/>
    <w:rsid w:val="00521D02"/>
    <w:rsid w:val="00530EED"/>
    <w:rsid w:val="005372A4"/>
    <w:rsid w:val="005519D7"/>
    <w:rsid w:val="00563218"/>
    <w:rsid w:val="00565745"/>
    <w:rsid w:val="00582799"/>
    <w:rsid w:val="00593310"/>
    <w:rsid w:val="005A016E"/>
    <w:rsid w:val="005B1260"/>
    <w:rsid w:val="005B3929"/>
    <w:rsid w:val="005C2B35"/>
    <w:rsid w:val="005C3864"/>
    <w:rsid w:val="005D3797"/>
    <w:rsid w:val="005F34A9"/>
    <w:rsid w:val="006023DA"/>
    <w:rsid w:val="006232FD"/>
    <w:rsid w:val="00632D19"/>
    <w:rsid w:val="00635D39"/>
    <w:rsid w:val="00644F90"/>
    <w:rsid w:val="00653D49"/>
    <w:rsid w:val="00656DF4"/>
    <w:rsid w:val="006603A5"/>
    <w:rsid w:val="006678AD"/>
    <w:rsid w:val="00692673"/>
    <w:rsid w:val="006A441D"/>
    <w:rsid w:val="006B1070"/>
    <w:rsid w:val="006C3655"/>
    <w:rsid w:val="006D0D53"/>
    <w:rsid w:val="006F10A3"/>
    <w:rsid w:val="00702189"/>
    <w:rsid w:val="00720570"/>
    <w:rsid w:val="00721DFA"/>
    <w:rsid w:val="007248D8"/>
    <w:rsid w:val="00724B16"/>
    <w:rsid w:val="007611B1"/>
    <w:rsid w:val="007667AB"/>
    <w:rsid w:val="00767334"/>
    <w:rsid w:val="00797EFE"/>
    <w:rsid w:val="007C5770"/>
    <w:rsid w:val="007C7349"/>
    <w:rsid w:val="007D5812"/>
    <w:rsid w:val="00814E7D"/>
    <w:rsid w:val="00817A90"/>
    <w:rsid w:val="00821F6D"/>
    <w:rsid w:val="008227D0"/>
    <w:rsid w:val="00825FC4"/>
    <w:rsid w:val="0083616F"/>
    <w:rsid w:val="008367BB"/>
    <w:rsid w:val="0083723C"/>
    <w:rsid w:val="008624AA"/>
    <w:rsid w:val="008625E9"/>
    <w:rsid w:val="008640D5"/>
    <w:rsid w:val="00865310"/>
    <w:rsid w:val="008741C0"/>
    <w:rsid w:val="00877F2F"/>
    <w:rsid w:val="008850C5"/>
    <w:rsid w:val="0089775E"/>
    <w:rsid w:val="008B38A6"/>
    <w:rsid w:val="008D3977"/>
    <w:rsid w:val="008F11F7"/>
    <w:rsid w:val="00906E5A"/>
    <w:rsid w:val="009227C3"/>
    <w:rsid w:val="00924083"/>
    <w:rsid w:val="00932193"/>
    <w:rsid w:val="0094294F"/>
    <w:rsid w:val="00960228"/>
    <w:rsid w:val="00965FCF"/>
    <w:rsid w:val="00971AC4"/>
    <w:rsid w:val="00985019"/>
    <w:rsid w:val="00987573"/>
    <w:rsid w:val="0099786D"/>
    <w:rsid w:val="009A5C7A"/>
    <w:rsid w:val="009D74B8"/>
    <w:rsid w:val="009E45D4"/>
    <w:rsid w:val="009F4597"/>
    <w:rsid w:val="00A06813"/>
    <w:rsid w:val="00A108AF"/>
    <w:rsid w:val="00A25582"/>
    <w:rsid w:val="00A366C1"/>
    <w:rsid w:val="00A432A7"/>
    <w:rsid w:val="00A51921"/>
    <w:rsid w:val="00A7605B"/>
    <w:rsid w:val="00A92EBF"/>
    <w:rsid w:val="00AB123D"/>
    <w:rsid w:val="00AE76B2"/>
    <w:rsid w:val="00AF1319"/>
    <w:rsid w:val="00AF2D7B"/>
    <w:rsid w:val="00B34C0D"/>
    <w:rsid w:val="00B36327"/>
    <w:rsid w:val="00B666FF"/>
    <w:rsid w:val="00B7179E"/>
    <w:rsid w:val="00B72C60"/>
    <w:rsid w:val="00B7358F"/>
    <w:rsid w:val="00B7604D"/>
    <w:rsid w:val="00B8152D"/>
    <w:rsid w:val="00BA3481"/>
    <w:rsid w:val="00BB7127"/>
    <w:rsid w:val="00BB7164"/>
    <w:rsid w:val="00BC2BF3"/>
    <w:rsid w:val="00C00003"/>
    <w:rsid w:val="00C105E8"/>
    <w:rsid w:val="00C21F21"/>
    <w:rsid w:val="00C36399"/>
    <w:rsid w:val="00C52BF2"/>
    <w:rsid w:val="00C54E51"/>
    <w:rsid w:val="00C56AE2"/>
    <w:rsid w:val="00C94946"/>
    <w:rsid w:val="00CA2088"/>
    <w:rsid w:val="00CA2434"/>
    <w:rsid w:val="00CA251B"/>
    <w:rsid w:val="00CD368B"/>
    <w:rsid w:val="00CE34A0"/>
    <w:rsid w:val="00CF0917"/>
    <w:rsid w:val="00CF72CE"/>
    <w:rsid w:val="00D03820"/>
    <w:rsid w:val="00D216A2"/>
    <w:rsid w:val="00D37CCE"/>
    <w:rsid w:val="00D41007"/>
    <w:rsid w:val="00D53B18"/>
    <w:rsid w:val="00D64B25"/>
    <w:rsid w:val="00D80AB8"/>
    <w:rsid w:val="00D81DD9"/>
    <w:rsid w:val="00D92001"/>
    <w:rsid w:val="00DB0E76"/>
    <w:rsid w:val="00DD6486"/>
    <w:rsid w:val="00DE5EA0"/>
    <w:rsid w:val="00E024B5"/>
    <w:rsid w:val="00E367B4"/>
    <w:rsid w:val="00E4112A"/>
    <w:rsid w:val="00E4219A"/>
    <w:rsid w:val="00E42314"/>
    <w:rsid w:val="00E42FB3"/>
    <w:rsid w:val="00E503F5"/>
    <w:rsid w:val="00E534EC"/>
    <w:rsid w:val="00E60BD4"/>
    <w:rsid w:val="00E70DE1"/>
    <w:rsid w:val="00E72FA2"/>
    <w:rsid w:val="00EC069E"/>
    <w:rsid w:val="00EC12EB"/>
    <w:rsid w:val="00EC767A"/>
    <w:rsid w:val="00ED506F"/>
    <w:rsid w:val="00ED68B4"/>
    <w:rsid w:val="00ED7374"/>
    <w:rsid w:val="00EE20E0"/>
    <w:rsid w:val="00EE32EE"/>
    <w:rsid w:val="00EE4C32"/>
    <w:rsid w:val="00EE6686"/>
    <w:rsid w:val="00EF48D5"/>
    <w:rsid w:val="00EF5DF8"/>
    <w:rsid w:val="00F0402D"/>
    <w:rsid w:val="00F4179F"/>
    <w:rsid w:val="00F46B23"/>
    <w:rsid w:val="00F63FB6"/>
    <w:rsid w:val="00F7413F"/>
    <w:rsid w:val="00F8394D"/>
    <w:rsid w:val="00F94F1F"/>
    <w:rsid w:val="00FA16AF"/>
    <w:rsid w:val="00FA6654"/>
    <w:rsid w:val="00FA73F0"/>
    <w:rsid w:val="00FB15A8"/>
    <w:rsid w:val="00FB4787"/>
    <w:rsid w:val="00FD40D4"/>
    <w:rsid w:val="00FE5D5C"/>
    <w:rsid w:val="00FF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65A40"/>
  <w15:docId w15:val="{02D4BA6D-3A57-47CF-9C83-0BFF4D99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D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4083"/>
    <w:rPr>
      <w:color w:val="0000FF"/>
      <w:u w:val="single"/>
    </w:rPr>
  </w:style>
  <w:style w:type="paragraph" w:styleId="a4">
    <w:name w:val="Balloon Text"/>
    <w:basedOn w:val="a"/>
    <w:semiHidden/>
    <w:rsid w:val="0056574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36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D368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D36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D368B"/>
    <w:rPr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FB4787"/>
    <w:pPr>
      <w:jc w:val="right"/>
    </w:pPr>
  </w:style>
  <w:style w:type="character" w:customStyle="1" w:styleId="aa">
    <w:name w:val="結語 (文字)"/>
    <w:link w:val="a9"/>
    <w:uiPriority w:val="99"/>
    <w:rsid w:val="00FB47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4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307</Words>
  <Characters>351</Characters>
  <Application>Microsoft Office Word</Application>
  <DocSecurity>0</DocSecurity>
  <Lines>23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</vt:lpstr>
      <vt:lpstr>平成16年度</vt:lpstr>
    </vt:vector>
  </TitlesOfParts>
  <Company> 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</dc:title>
  <dc:subject/>
  <dc:creator> </dc:creator>
  <cp:keywords/>
  <dc:description/>
  <cp:lastModifiedBy>井手　健太郎</cp:lastModifiedBy>
  <cp:revision>65</cp:revision>
  <cp:lastPrinted>2020-09-08T05:06:00Z</cp:lastPrinted>
  <dcterms:created xsi:type="dcterms:W3CDTF">2013-08-29T05:25:00Z</dcterms:created>
  <dcterms:modified xsi:type="dcterms:W3CDTF">2025-10-29T23:09:00Z</dcterms:modified>
</cp:coreProperties>
</file>